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BA692" w14:textId="77777777" w:rsidR="00D23570" w:rsidRDefault="00D23570" w:rsidP="00161EB9">
      <w:pPr>
        <w:spacing w:after="0"/>
        <w:rPr>
          <w:rFonts w:cs="B Titr"/>
        </w:rPr>
      </w:pPr>
    </w:p>
    <w:p w14:paraId="0391ED29" w14:textId="4ADABFA4" w:rsidR="000152C7" w:rsidRDefault="000152C7" w:rsidP="00F97380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805ECF">
        <w:rPr>
          <w:rFonts w:cs="B Titr" w:hint="cs"/>
          <w:rtl/>
        </w:rPr>
        <w:t xml:space="preserve">فوریت های پزشکی </w:t>
      </w:r>
      <w:r w:rsidR="0039713D">
        <w:rPr>
          <w:rFonts w:cs="B Titr" w:hint="cs"/>
          <w:rtl/>
        </w:rPr>
        <w:t>ورودی</w:t>
      </w:r>
      <w:r w:rsidR="000132D5">
        <w:rPr>
          <w:rFonts w:cs="B Titr" w:hint="cs"/>
          <w:rtl/>
        </w:rPr>
        <w:t xml:space="preserve"> </w:t>
      </w:r>
      <w:r w:rsidR="00062CB4">
        <w:rPr>
          <w:rFonts w:cs="B Titr" w:hint="cs"/>
          <w:rtl/>
        </w:rPr>
        <w:t>140</w:t>
      </w:r>
      <w:r w:rsidR="000132D5">
        <w:rPr>
          <w:rFonts w:cs="B Titr" w:hint="cs"/>
          <w:rtl/>
        </w:rPr>
        <w:t>3</w:t>
      </w:r>
    </w:p>
    <w:p w14:paraId="1043E144" w14:textId="38FC3D4E" w:rsidR="00DD5BE0" w:rsidRDefault="00C44160" w:rsidP="0034005D">
      <w:pPr>
        <w:spacing w:after="0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p w14:paraId="3FC8B14D" w14:textId="77777777" w:rsidR="00CC5951" w:rsidRPr="008C5E47" w:rsidRDefault="00CC5951" w:rsidP="0034005D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5FB62487" w14:textId="77777777" w:rsidTr="00E60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72596FE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81E44F9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C48CEDC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7034B5EB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133FD12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32806964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357F09B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79F1CFCF" w14:textId="77777777" w:rsidTr="00D148A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9A42E0D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A878ED9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D800AC7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42A3601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266A9AA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787CEC6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6014710C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B41C183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4A9847F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264CE809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6F6E6A52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5425A" w14:paraId="2B15B009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CBE3A80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8D7158B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فرایند عملیات و اطلاعات فنی</w:t>
            </w:r>
          </w:p>
        </w:tc>
        <w:tc>
          <w:tcPr>
            <w:tcW w:w="992" w:type="dxa"/>
            <w:vAlign w:val="center"/>
          </w:tcPr>
          <w:p w14:paraId="2E62558E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163113</w:t>
            </w:r>
          </w:p>
        </w:tc>
        <w:tc>
          <w:tcPr>
            <w:tcW w:w="851" w:type="dxa"/>
            <w:vAlign w:val="center"/>
          </w:tcPr>
          <w:p w14:paraId="0D78FD2F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7595AA52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9B3F91D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868819C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C4120BA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29915E5B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8DD9A48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78749219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5425A" w14:paraId="4F5136D1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A0F12EC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2F55D6C8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مراقبتها</w:t>
            </w:r>
          </w:p>
        </w:tc>
        <w:tc>
          <w:tcPr>
            <w:tcW w:w="992" w:type="dxa"/>
            <w:vAlign w:val="center"/>
          </w:tcPr>
          <w:p w14:paraId="0B1D71A1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163163</w:t>
            </w:r>
          </w:p>
        </w:tc>
        <w:tc>
          <w:tcPr>
            <w:tcW w:w="851" w:type="dxa"/>
            <w:vAlign w:val="center"/>
          </w:tcPr>
          <w:p w14:paraId="039CDF18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342758A3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480328A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51FC35B" w14:textId="77777777" w:rsidR="00E5425A" w:rsidRPr="0034005D" w:rsidRDefault="00677E2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 و فیزیولوژی</w:t>
            </w:r>
          </w:p>
        </w:tc>
        <w:tc>
          <w:tcPr>
            <w:tcW w:w="850" w:type="dxa"/>
            <w:vAlign w:val="center"/>
          </w:tcPr>
          <w:p w14:paraId="4E965120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77B31502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C39EC82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532F797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اصلی</w:t>
            </w:r>
          </w:p>
        </w:tc>
      </w:tr>
      <w:tr w:rsidR="00E5425A" w14:paraId="03B94B92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9B0DD65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112A53FF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</w:t>
            </w:r>
          </w:p>
        </w:tc>
        <w:tc>
          <w:tcPr>
            <w:tcW w:w="992" w:type="dxa"/>
            <w:vAlign w:val="center"/>
          </w:tcPr>
          <w:p w14:paraId="1FE50B1F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163101</w:t>
            </w:r>
          </w:p>
        </w:tc>
        <w:tc>
          <w:tcPr>
            <w:tcW w:w="851" w:type="dxa"/>
            <w:vAlign w:val="center"/>
          </w:tcPr>
          <w:p w14:paraId="30E8618E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5DF34E64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A1328F2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C16A4DB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BBF3055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70AE37B8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669C7E02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1C9B0FC9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5425A" w14:paraId="79CBFCE5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694C055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43A361BC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992" w:type="dxa"/>
            <w:vAlign w:val="center"/>
          </w:tcPr>
          <w:p w14:paraId="6DE92FA7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163102</w:t>
            </w:r>
          </w:p>
        </w:tc>
        <w:tc>
          <w:tcPr>
            <w:tcW w:w="851" w:type="dxa"/>
            <w:vAlign w:val="center"/>
          </w:tcPr>
          <w:p w14:paraId="25D60903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F248EEF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88C2E4E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4D94B1E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F237D23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3F848D3E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31" w:type="dxa"/>
            <w:vAlign w:val="center"/>
          </w:tcPr>
          <w:p w14:paraId="5B2B6228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A61822F" w14:textId="77777777" w:rsidR="00E5425A" w:rsidRPr="0034005D" w:rsidRDefault="00E5425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71338A" w14:paraId="41AE08DB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1B1C365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BA1CA3D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میکروب شناسی و انگل شناسی</w:t>
            </w:r>
          </w:p>
        </w:tc>
        <w:tc>
          <w:tcPr>
            <w:tcW w:w="992" w:type="dxa"/>
            <w:vAlign w:val="center"/>
          </w:tcPr>
          <w:p w14:paraId="48D86A1D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163161</w:t>
            </w:r>
          </w:p>
        </w:tc>
        <w:tc>
          <w:tcPr>
            <w:tcW w:w="851" w:type="dxa"/>
            <w:vAlign w:val="center"/>
          </w:tcPr>
          <w:p w14:paraId="316BC037" w14:textId="77777777" w:rsidR="0071338A" w:rsidRPr="0034005D" w:rsidRDefault="0071338A" w:rsidP="001461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0DB9C41E" w14:textId="77777777" w:rsidR="0071338A" w:rsidRPr="0034005D" w:rsidRDefault="0071338A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2AA566FA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266C4184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21A1D60" w14:textId="77777777" w:rsidR="0071338A" w:rsidRPr="0034005D" w:rsidRDefault="0071338A" w:rsidP="006833E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5EE5BD19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2E943E07" w14:textId="77777777" w:rsidR="0071338A" w:rsidRPr="0034005D" w:rsidRDefault="0071338A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81C5323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71338A" w14:paraId="74D7462D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C969AAA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48B8552F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992" w:type="dxa"/>
            <w:vAlign w:val="center"/>
          </w:tcPr>
          <w:p w14:paraId="62A8B55A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851" w:type="dxa"/>
            <w:vAlign w:val="center"/>
          </w:tcPr>
          <w:p w14:paraId="7D423042" w14:textId="77777777" w:rsidR="0071338A" w:rsidRPr="0034005D" w:rsidRDefault="0071338A" w:rsidP="0025632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6F4249C3" w14:textId="77777777" w:rsidR="0071338A" w:rsidRPr="0034005D" w:rsidRDefault="0071338A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D14AC5C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7D251C43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3BA2430" w14:textId="77777777" w:rsidR="0071338A" w:rsidRPr="0034005D" w:rsidRDefault="0071338A" w:rsidP="00C032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670B0400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CA5678A" w14:textId="77777777" w:rsidR="0071338A" w:rsidRPr="0034005D" w:rsidRDefault="0071338A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6081F66B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1338A" w14:paraId="05DA4E3A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1AC2E5A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457AEBDE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992" w:type="dxa"/>
            <w:vAlign w:val="center"/>
          </w:tcPr>
          <w:p w14:paraId="17B76DD5" w14:textId="4F9AAE4E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237203</w:t>
            </w:r>
            <w:r w:rsidR="00B90B41">
              <w:rPr>
                <w:rFonts w:cs="B Zar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2FD481C" w14:textId="1082F935" w:rsidR="0071338A" w:rsidRPr="0034005D" w:rsidRDefault="00070278" w:rsidP="0025632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71338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9C4622A" w14:textId="77777777" w:rsidR="0071338A" w:rsidRPr="0034005D" w:rsidRDefault="0071338A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DF6D92B" w14:textId="74684D0C" w:rsidR="0071338A" w:rsidRPr="0034005D" w:rsidRDefault="00070278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1F646D4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007DE66" w14:textId="0EC2B346" w:rsidR="0071338A" w:rsidRPr="0034005D" w:rsidRDefault="00070278" w:rsidP="00C032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  <w:r w:rsidR="0071338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28EBCF6B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980F69D" w14:textId="48FFA75A" w:rsidR="0071338A" w:rsidRPr="0034005D" w:rsidRDefault="00070278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381CE75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1338A" w14:paraId="28C8E85A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2F7B3E1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13BC8A0B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43089087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2612083</w:t>
            </w:r>
          </w:p>
        </w:tc>
        <w:tc>
          <w:tcPr>
            <w:tcW w:w="851" w:type="dxa"/>
            <w:vAlign w:val="center"/>
          </w:tcPr>
          <w:p w14:paraId="3A9D5E4A" w14:textId="77777777" w:rsidR="0071338A" w:rsidRPr="0034005D" w:rsidRDefault="0071338A" w:rsidP="0025632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42370F27" w14:textId="77777777" w:rsidR="0071338A" w:rsidRPr="0034005D" w:rsidRDefault="0071338A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54D35F1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E1B322D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46090BC" w14:textId="77777777" w:rsidR="0071338A" w:rsidRPr="0034005D" w:rsidRDefault="0071338A" w:rsidP="00C032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479D5277" w14:textId="77777777" w:rsidR="0071338A" w:rsidRPr="0034005D" w:rsidRDefault="0071338A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97174B8" w14:textId="77777777" w:rsidR="0071338A" w:rsidRPr="00A15DEC" w:rsidRDefault="0071338A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097C0B7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1338A" w14:paraId="00E7BDF9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3E867D31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487D98FE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992" w:type="dxa"/>
            <w:vAlign w:val="center"/>
          </w:tcPr>
          <w:p w14:paraId="15631A19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851" w:type="dxa"/>
            <w:vAlign w:val="center"/>
          </w:tcPr>
          <w:p w14:paraId="15ECF20C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E0E7C58" w14:textId="77777777" w:rsidR="0071338A" w:rsidRPr="0034005D" w:rsidRDefault="0071338A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CC50878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DE2CEE4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127DEDD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19D9C8D" w14:textId="77777777" w:rsidR="0071338A" w:rsidRPr="0034005D" w:rsidRDefault="0071338A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068BA604" w14:textId="77777777" w:rsidR="0071338A" w:rsidRPr="0034005D" w:rsidRDefault="0071338A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66CA44C" w14:textId="77777777" w:rsidR="0071338A" w:rsidRPr="0034005D" w:rsidRDefault="0071338A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148AD" w14:paraId="08EBB358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56F9C13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35C35B99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229DC198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918A2DD" w14:textId="4259DBF5" w:rsidR="00D148AD" w:rsidRPr="0034005D" w:rsidRDefault="001461F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  <w:r w:rsidR="00070278"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7372" w:type="dxa"/>
            <w:gridSpan w:val="5"/>
            <w:vAlign w:val="center"/>
          </w:tcPr>
          <w:p w14:paraId="612CA611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54BF04A" w14:textId="77777777" w:rsidR="00C74FDE" w:rsidRDefault="00C74FDE" w:rsidP="00C74FDE">
      <w:pPr>
        <w:rPr>
          <w:rtl/>
        </w:rPr>
      </w:pPr>
    </w:p>
    <w:p w14:paraId="5D4E1EFF" w14:textId="77777777" w:rsidR="00AA5817" w:rsidRDefault="00AA5817" w:rsidP="00C74FDE">
      <w:pPr>
        <w:rPr>
          <w:rtl/>
        </w:rPr>
      </w:pPr>
    </w:p>
    <w:p w14:paraId="19080DDB" w14:textId="77777777" w:rsidR="00D23570" w:rsidRDefault="00D23570" w:rsidP="00C74FDE">
      <w:pPr>
        <w:rPr>
          <w:rtl/>
        </w:rPr>
      </w:pPr>
    </w:p>
    <w:p w14:paraId="65084FA4" w14:textId="77777777" w:rsidR="006D6ED2" w:rsidRDefault="006D6ED2" w:rsidP="00C74FDE">
      <w:pPr>
        <w:rPr>
          <w:rtl/>
        </w:rPr>
      </w:pPr>
    </w:p>
    <w:p w14:paraId="0AE4328E" w14:textId="77777777" w:rsidR="00542CBA" w:rsidRDefault="00542CBA" w:rsidP="00C74FDE">
      <w:pPr>
        <w:rPr>
          <w:rtl/>
        </w:rPr>
      </w:pPr>
    </w:p>
    <w:p w14:paraId="5446196D" w14:textId="77777777" w:rsidR="00542CBA" w:rsidRDefault="00542CBA" w:rsidP="0078505D">
      <w:pPr>
        <w:spacing w:after="0"/>
        <w:jc w:val="center"/>
        <w:rPr>
          <w:rFonts w:cs="B Titr"/>
          <w:rtl/>
        </w:rPr>
      </w:pPr>
    </w:p>
    <w:p w14:paraId="204A46D6" w14:textId="4E2661E8" w:rsidR="00C74FDE" w:rsidRDefault="00C74FDE" w:rsidP="00F97380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ED41AD">
        <w:rPr>
          <w:rFonts w:cs="B Titr" w:hint="cs"/>
          <w:rtl/>
        </w:rPr>
        <w:t>فوریت های پزشکی</w:t>
      </w:r>
      <w:r w:rsidR="0039713D">
        <w:rPr>
          <w:rFonts w:cs="B Titr" w:hint="cs"/>
          <w:rtl/>
        </w:rPr>
        <w:t xml:space="preserve"> ورودی </w:t>
      </w:r>
      <w:r w:rsidR="000132D5">
        <w:rPr>
          <w:rFonts w:cs="B Titr" w:hint="cs"/>
          <w:rtl/>
        </w:rPr>
        <w:t>1403</w:t>
      </w:r>
    </w:p>
    <w:p w14:paraId="5C8C4A38" w14:textId="77777777" w:rsidR="00C5446D" w:rsidRPr="000152C7" w:rsidRDefault="000152C7" w:rsidP="00C74FDE">
      <w:pPr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41E66F0F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0D08355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0EF2184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789A29F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4D47EDB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B76BC4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7521B7D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997DC2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385BA59C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403F5B9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9A9216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4872F75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D884BD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0D1E1D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ED1456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7D5F591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DEA237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A608C1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4EB16B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59D415F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66519" w14:paraId="222AA060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EED1555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5858388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 1</w:t>
            </w:r>
          </w:p>
        </w:tc>
        <w:tc>
          <w:tcPr>
            <w:tcW w:w="992" w:type="dxa"/>
            <w:vAlign w:val="center"/>
          </w:tcPr>
          <w:p w14:paraId="4B7DFE18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163146</w:t>
            </w:r>
          </w:p>
        </w:tc>
        <w:tc>
          <w:tcPr>
            <w:tcW w:w="851" w:type="dxa"/>
            <w:vAlign w:val="center"/>
          </w:tcPr>
          <w:p w14:paraId="3B89B124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2C5D846D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AAE14F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3678A5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A2CF8">
              <w:rPr>
                <w:rFonts w:cs="B Zar" w:hint="cs"/>
                <w:sz w:val="24"/>
                <w:szCs w:val="24"/>
                <w:rtl/>
              </w:rPr>
              <w:t>اصول و فنون مراقبتها</w:t>
            </w:r>
          </w:p>
        </w:tc>
        <w:tc>
          <w:tcPr>
            <w:tcW w:w="850" w:type="dxa"/>
            <w:vAlign w:val="center"/>
          </w:tcPr>
          <w:p w14:paraId="56323AE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600AF5A7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F7EEEEC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3A092BF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66519" w14:paraId="2C43001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857476F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275C4EE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داخلی 1</w:t>
            </w:r>
          </w:p>
        </w:tc>
        <w:tc>
          <w:tcPr>
            <w:tcW w:w="992" w:type="dxa"/>
            <w:vAlign w:val="center"/>
          </w:tcPr>
          <w:p w14:paraId="1B4AFA9D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163144</w:t>
            </w:r>
          </w:p>
        </w:tc>
        <w:tc>
          <w:tcPr>
            <w:tcW w:w="851" w:type="dxa"/>
            <w:vAlign w:val="center"/>
          </w:tcPr>
          <w:p w14:paraId="267D099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5/2 </w:t>
            </w:r>
          </w:p>
        </w:tc>
        <w:tc>
          <w:tcPr>
            <w:tcW w:w="850" w:type="dxa"/>
            <w:vAlign w:val="center"/>
          </w:tcPr>
          <w:p w14:paraId="25E5B44F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842F4FE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3BBD9A40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B0D08">
              <w:rPr>
                <w:rFonts w:cs="B Zar" w:hint="cs"/>
                <w:sz w:val="24"/>
                <w:szCs w:val="24"/>
                <w:rtl/>
              </w:rPr>
              <w:t>اصول و فنون مراقبتها</w:t>
            </w:r>
          </w:p>
        </w:tc>
        <w:tc>
          <w:tcPr>
            <w:tcW w:w="850" w:type="dxa"/>
            <w:vAlign w:val="center"/>
          </w:tcPr>
          <w:p w14:paraId="73D36B54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43 </w:t>
            </w:r>
          </w:p>
        </w:tc>
        <w:tc>
          <w:tcPr>
            <w:tcW w:w="870" w:type="dxa"/>
            <w:vAlign w:val="center"/>
          </w:tcPr>
          <w:p w14:paraId="10C96CCE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A5FD4E8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277" w:type="dxa"/>
            <w:vAlign w:val="center"/>
          </w:tcPr>
          <w:p w14:paraId="6977995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E2BA3" w14:paraId="68A270A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1665502" w14:textId="77777777" w:rsidR="004E2BA3" w:rsidRPr="0034005D" w:rsidRDefault="00466519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6DD7F67B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جابجایی و حمل بیمار</w:t>
            </w:r>
          </w:p>
        </w:tc>
        <w:tc>
          <w:tcPr>
            <w:tcW w:w="992" w:type="dxa"/>
            <w:vAlign w:val="center"/>
          </w:tcPr>
          <w:p w14:paraId="1117B4D6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163115</w:t>
            </w:r>
          </w:p>
        </w:tc>
        <w:tc>
          <w:tcPr>
            <w:tcW w:w="851" w:type="dxa"/>
            <w:vAlign w:val="center"/>
          </w:tcPr>
          <w:p w14:paraId="55813BCD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59DFFAF1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0AAD6BB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4FC7BFB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 ، اصول و فنون مراقبتها</w:t>
            </w:r>
          </w:p>
        </w:tc>
        <w:tc>
          <w:tcPr>
            <w:tcW w:w="850" w:type="dxa"/>
            <w:vAlign w:val="center"/>
          </w:tcPr>
          <w:p w14:paraId="552D20ED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3F551A26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3ED8F122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3A76A36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66519" w14:paraId="632EF64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AC9C5F6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69BC46C8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نشانه شناسی و معاینات بدنی</w:t>
            </w:r>
          </w:p>
        </w:tc>
        <w:tc>
          <w:tcPr>
            <w:tcW w:w="992" w:type="dxa"/>
            <w:vAlign w:val="center"/>
          </w:tcPr>
          <w:p w14:paraId="76F44D61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163138</w:t>
            </w:r>
          </w:p>
        </w:tc>
        <w:tc>
          <w:tcPr>
            <w:tcW w:w="851" w:type="dxa"/>
            <w:vAlign w:val="center"/>
          </w:tcPr>
          <w:p w14:paraId="15498391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404918EF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F4E58B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BAD96A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 ، فیزیولوژی</w:t>
            </w:r>
          </w:p>
        </w:tc>
        <w:tc>
          <w:tcPr>
            <w:tcW w:w="850" w:type="dxa"/>
            <w:vAlign w:val="center"/>
          </w:tcPr>
          <w:p w14:paraId="1D7882E5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33424DF4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1B55D6A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75CD61D4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66519" w14:paraId="0E2FCFD9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BABE495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2C6CDE3B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احیای قلبی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ریوی پایه</w:t>
            </w:r>
          </w:p>
        </w:tc>
        <w:tc>
          <w:tcPr>
            <w:tcW w:w="992" w:type="dxa"/>
            <w:vAlign w:val="center"/>
          </w:tcPr>
          <w:p w14:paraId="67963674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163164</w:t>
            </w:r>
          </w:p>
        </w:tc>
        <w:tc>
          <w:tcPr>
            <w:tcW w:w="851" w:type="dxa"/>
            <w:vAlign w:val="center"/>
          </w:tcPr>
          <w:p w14:paraId="08B3E2C0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5/0 </w:t>
            </w:r>
          </w:p>
        </w:tc>
        <w:tc>
          <w:tcPr>
            <w:tcW w:w="850" w:type="dxa"/>
            <w:vAlign w:val="center"/>
          </w:tcPr>
          <w:p w14:paraId="780E94B9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26C672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3BE3D60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A2CF8">
              <w:rPr>
                <w:rFonts w:cs="B Zar" w:hint="cs"/>
                <w:sz w:val="24"/>
                <w:szCs w:val="24"/>
                <w:rtl/>
              </w:rPr>
              <w:t>تشریح 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A2CF8"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64456F8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9 </w:t>
            </w:r>
          </w:p>
        </w:tc>
        <w:tc>
          <w:tcPr>
            <w:tcW w:w="870" w:type="dxa"/>
            <w:vAlign w:val="center"/>
          </w:tcPr>
          <w:p w14:paraId="56D47E5C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10073F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796E0E84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E2BA3" w14:paraId="013E8200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B456EE7" w14:textId="77777777" w:rsidR="004E2BA3" w:rsidRPr="0034005D" w:rsidRDefault="00466519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1BC812B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اخلاق ومقررات حرفه ای</w:t>
            </w:r>
          </w:p>
        </w:tc>
        <w:tc>
          <w:tcPr>
            <w:tcW w:w="992" w:type="dxa"/>
            <w:vAlign w:val="center"/>
          </w:tcPr>
          <w:p w14:paraId="07B3FBA8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163116</w:t>
            </w:r>
          </w:p>
        </w:tc>
        <w:tc>
          <w:tcPr>
            <w:tcW w:w="851" w:type="dxa"/>
            <w:vAlign w:val="center"/>
          </w:tcPr>
          <w:p w14:paraId="1ECA15E1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49B614E8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94CDCA6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4B9BA60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42FC833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581FFF67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E95F911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A80FB89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اصلی</w:t>
            </w:r>
          </w:p>
        </w:tc>
      </w:tr>
      <w:tr w:rsidR="004E2BA3" w14:paraId="02751FC0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60DFB90" w14:textId="77777777" w:rsidR="004E2BA3" w:rsidRPr="0034005D" w:rsidRDefault="00466519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71789AAD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سازمانهای امدادی</w:t>
            </w:r>
          </w:p>
        </w:tc>
        <w:tc>
          <w:tcPr>
            <w:tcW w:w="992" w:type="dxa"/>
            <w:vAlign w:val="center"/>
          </w:tcPr>
          <w:p w14:paraId="3AD2E292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163117</w:t>
            </w:r>
          </w:p>
        </w:tc>
        <w:tc>
          <w:tcPr>
            <w:tcW w:w="851" w:type="dxa"/>
            <w:vAlign w:val="center"/>
          </w:tcPr>
          <w:p w14:paraId="474AE177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5/0 </w:t>
            </w:r>
          </w:p>
        </w:tc>
        <w:tc>
          <w:tcPr>
            <w:tcW w:w="850" w:type="dxa"/>
            <w:vAlign w:val="center"/>
          </w:tcPr>
          <w:p w14:paraId="1EB877B0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25D44C2B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C7ACE0F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E3FF761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9 </w:t>
            </w:r>
          </w:p>
        </w:tc>
        <w:tc>
          <w:tcPr>
            <w:tcW w:w="870" w:type="dxa"/>
            <w:vAlign w:val="center"/>
          </w:tcPr>
          <w:p w14:paraId="27022D97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99BBC52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06944DB0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اصلی</w:t>
            </w:r>
          </w:p>
        </w:tc>
      </w:tr>
      <w:tr w:rsidR="00466519" w14:paraId="3C20777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24FAED0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25F245E5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کلیات داروشناسی</w:t>
            </w:r>
          </w:p>
        </w:tc>
        <w:tc>
          <w:tcPr>
            <w:tcW w:w="992" w:type="dxa"/>
            <w:vAlign w:val="center"/>
          </w:tcPr>
          <w:p w14:paraId="5A7034FC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163162</w:t>
            </w:r>
          </w:p>
        </w:tc>
        <w:tc>
          <w:tcPr>
            <w:tcW w:w="851" w:type="dxa"/>
            <w:vAlign w:val="center"/>
          </w:tcPr>
          <w:p w14:paraId="1DAD9CBD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2862B56F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DD734B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40D748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A2CF8">
              <w:rPr>
                <w:rFonts w:cs="B Zar" w:hint="cs"/>
                <w:sz w:val="24"/>
                <w:szCs w:val="24"/>
                <w:rtl/>
              </w:rPr>
              <w:t>تشریح 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A2CF8"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433CD748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101BB675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2335D0E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7859E8D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اصلی</w:t>
            </w:r>
          </w:p>
        </w:tc>
      </w:tr>
      <w:tr w:rsidR="00746EA5" w14:paraId="1699390A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32F2DFD" w14:textId="61CF452F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3403FF3A" w14:textId="771D3311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F64AE">
              <w:rPr>
                <w:rFonts w:cs="B Zar" w:hint="cs"/>
                <w:rtl/>
              </w:rPr>
              <w:t>اصول و مبانی مدیریت خطر حوادث و بلایا</w:t>
            </w:r>
          </w:p>
        </w:tc>
        <w:tc>
          <w:tcPr>
            <w:tcW w:w="992" w:type="dxa"/>
            <w:vAlign w:val="center"/>
          </w:tcPr>
          <w:p w14:paraId="18633661" w14:textId="363D1314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1603202</w:t>
            </w:r>
          </w:p>
        </w:tc>
        <w:tc>
          <w:tcPr>
            <w:tcW w:w="851" w:type="dxa"/>
            <w:vAlign w:val="center"/>
          </w:tcPr>
          <w:p w14:paraId="3129E6B4" w14:textId="6011C280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F845B76" w14:textId="245F9958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03B59011" w14:textId="028A8D94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764999D" w14:textId="18661A9E" w:rsidR="00746EA5" w:rsidRPr="00DA2CF8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9661A24" w14:textId="2017ED8E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D05A573" w14:textId="51011602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CA92CD4" w14:textId="31B63820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129AB30" w14:textId="3693DE98" w:rsidR="00746EA5" w:rsidRDefault="00746EA5" w:rsidP="00746E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466519" w14:paraId="4CC4057C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493EDD1" w14:textId="21A681D3" w:rsidR="00466519" w:rsidRPr="0034005D" w:rsidRDefault="00746EA5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7A173FBE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992" w:type="dxa"/>
            <w:vAlign w:val="center"/>
          </w:tcPr>
          <w:p w14:paraId="68F54D8A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163110</w:t>
            </w:r>
          </w:p>
        </w:tc>
        <w:tc>
          <w:tcPr>
            <w:tcW w:w="851" w:type="dxa"/>
            <w:vAlign w:val="center"/>
          </w:tcPr>
          <w:p w14:paraId="25AC882B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66F095B6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6AC5AE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D275BEF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213DB">
              <w:rPr>
                <w:rFonts w:cs="B Zar" w:hint="cs"/>
                <w:sz w:val="24"/>
                <w:szCs w:val="24"/>
                <w:rtl/>
              </w:rPr>
              <w:t>میکروب شناسی و انگل شناسی</w:t>
            </w:r>
          </w:p>
        </w:tc>
        <w:tc>
          <w:tcPr>
            <w:tcW w:w="850" w:type="dxa"/>
            <w:vAlign w:val="center"/>
          </w:tcPr>
          <w:p w14:paraId="39FE8C68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755D4E8A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79AFF65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044718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466519" w14:paraId="36021F59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7133DCA" w14:textId="7C9164D8" w:rsidR="00466519" w:rsidRDefault="00746EA5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58363CC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92" w:type="dxa"/>
            <w:vAlign w:val="center"/>
          </w:tcPr>
          <w:p w14:paraId="33C5B82B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2212014</w:t>
            </w:r>
          </w:p>
        </w:tc>
        <w:tc>
          <w:tcPr>
            <w:tcW w:w="851" w:type="dxa"/>
            <w:vAlign w:val="center"/>
          </w:tcPr>
          <w:p w14:paraId="43370D5B" w14:textId="2C5A2CAD" w:rsidR="00466519" w:rsidRPr="00A15DEC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466519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2083DB1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1337CC8" w14:textId="70B644F4" w:rsidR="00466519" w:rsidRPr="00A15DEC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F46B11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850" w:type="dxa"/>
            <w:vAlign w:val="center"/>
          </w:tcPr>
          <w:p w14:paraId="46048E2E" w14:textId="2F960BEF" w:rsidR="00466519" w:rsidRPr="00A15DEC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  <w:r w:rsidR="009D689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37CF6359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A232D64" w14:textId="67E4E848" w:rsidR="00466519" w:rsidRPr="00A15DEC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29129ED" w14:textId="77777777" w:rsidR="00466519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E2BA3" w14:paraId="7391ED5E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A79604B" w14:textId="31F5D710" w:rsidR="004E2BA3" w:rsidRPr="0034005D" w:rsidRDefault="00746EA5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6D6FD13E" w14:textId="77777777" w:rsidR="004E2BA3" w:rsidRPr="00A15DEC" w:rsidRDefault="00B33ADF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اصول و فنون و مراقبتها</w:t>
            </w:r>
          </w:p>
        </w:tc>
        <w:tc>
          <w:tcPr>
            <w:tcW w:w="992" w:type="dxa"/>
            <w:vAlign w:val="center"/>
          </w:tcPr>
          <w:p w14:paraId="75BB39F8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163166</w:t>
            </w:r>
          </w:p>
        </w:tc>
        <w:tc>
          <w:tcPr>
            <w:tcW w:w="851" w:type="dxa"/>
            <w:vAlign w:val="center"/>
          </w:tcPr>
          <w:p w14:paraId="2AABE870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000E895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DE75213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E449AB7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A2CF8">
              <w:rPr>
                <w:rFonts w:cs="B Zar" w:hint="cs"/>
                <w:sz w:val="24"/>
                <w:szCs w:val="24"/>
                <w:rtl/>
              </w:rPr>
              <w:t>اصول و فنون مراقبتها</w:t>
            </w:r>
          </w:p>
        </w:tc>
        <w:tc>
          <w:tcPr>
            <w:tcW w:w="850" w:type="dxa"/>
            <w:vAlign w:val="center"/>
          </w:tcPr>
          <w:p w14:paraId="78F022F6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F7A3852" w14:textId="77777777" w:rsidR="004E2BA3" w:rsidRPr="0034005D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7ECF6C7D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7681FB48" w14:textId="77777777" w:rsidR="004E2BA3" w:rsidRPr="00A15DEC" w:rsidRDefault="004E2BA3" w:rsidP="004E2BA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66519" w14:paraId="55AA79D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04C24DC" w14:textId="3926339C" w:rsidR="00466519" w:rsidRPr="0034005D" w:rsidRDefault="00746EA5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14:paraId="442EF38C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نشانه شناسی و معاینات بدنی</w:t>
            </w:r>
          </w:p>
        </w:tc>
        <w:tc>
          <w:tcPr>
            <w:tcW w:w="992" w:type="dxa"/>
            <w:vAlign w:val="center"/>
          </w:tcPr>
          <w:p w14:paraId="584223B7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163139</w:t>
            </w:r>
          </w:p>
        </w:tc>
        <w:tc>
          <w:tcPr>
            <w:tcW w:w="851" w:type="dxa"/>
            <w:vAlign w:val="center"/>
          </w:tcPr>
          <w:p w14:paraId="7C6105DC" w14:textId="156FA90A" w:rsidR="00466519" w:rsidRPr="00A15DEC" w:rsidRDefault="00D960D5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12AB5B8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E8A23CB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48BF552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648A2">
              <w:rPr>
                <w:rFonts w:cs="B Zar" w:hint="cs"/>
                <w:sz w:val="24"/>
                <w:szCs w:val="24"/>
                <w:rtl/>
              </w:rPr>
              <w:t>نشانه شناسی و معاینات بدنی</w:t>
            </w:r>
          </w:p>
        </w:tc>
        <w:tc>
          <w:tcPr>
            <w:tcW w:w="850" w:type="dxa"/>
            <w:vAlign w:val="center"/>
          </w:tcPr>
          <w:p w14:paraId="284F04B6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7A747D40" w14:textId="77777777" w:rsidR="00466519" w:rsidRPr="0034005D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61F5F6DC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40C4471" w14:textId="77777777" w:rsidR="00466519" w:rsidRPr="00A15DEC" w:rsidRDefault="00466519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070278" w14:paraId="32785B6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286A477" w14:textId="1F2E414D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vAlign w:val="center"/>
          </w:tcPr>
          <w:p w14:paraId="42605308" w14:textId="135F7E05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70278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992" w:type="dxa"/>
            <w:vAlign w:val="center"/>
          </w:tcPr>
          <w:p w14:paraId="045E1FAB" w14:textId="05B36BDA" w:rsidR="00070278" w:rsidRDefault="007B339B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2612094</w:t>
            </w:r>
          </w:p>
        </w:tc>
        <w:tc>
          <w:tcPr>
            <w:tcW w:w="851" w:type="dxa"/>
            <w:vAlign w:val="center"/>
          </w:tcPr>
          <w:p w14:paraId="29F19AB8" w14:textId="6A908161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4C95624" w14:textId="44C06039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AFA7FFE" w14:textId="23383975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70CEFBD" w14:textId="3F0113AC" w:rsidR="00070278" w:rsidRPr="004648A2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65615E6" w14:textId="23199454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F931C80" w14:textId="275C1663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9B955C2" w14:textId="58C0630E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61BC599" w14:textId="00AA5CA2" w:rsidR="00070278" w:rsidRDefault="00070278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C414C" w14:paraId="595A1E1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8102DCE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6FB9FA5F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CC6F3BD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78182CA" w14:textId="69F41E34" w:rsidR="001C414C" w:rsidRPr="0034005D" w:rsidRDefault="00070278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7372" w:type="dxa"/>
            <w:gridSpan w:val="5"/>
            <w:vAlign w:val="center"/>
          </w:tcPr>
          <w:p w14:paraId="0E832CCB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B5B4F21" w14:textId="29476F6F" w:rsidR="00D61958" w:rsidRDefault="00D61958" w:rsidP="000132D5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ED41AD">
        <w:rPr>
          <w:rFonts w:cs="B Titr" w:hint="cs"/>
          <w:rtl/>
        </w:rPr>
        <w:t>فوریت های پزشکی</w:t>
      </w:r>
      <w:r w:rsidR="0039713D">
        <w:rPr>
          <w:rFonts w:cs="B Titr" w:hint="cs"/>
          <w:rtl/>
        </w:rPr>
        <w:t xml:space="preserve"> ورودی </w:t>
      </w:r>
      <w:r w:rsidR="000132D5">
        <w:rPr>
          <w:rFonts w:cs="B Titr" w:hint="cs"/>
          <w:rtl/>
        </w:rPr>
        <w:t>1403</w:t>
      </w:r>
    </w:p>
    <w:p w14:paraId="68F75D1B" w14:textId="77777777" w:rsidR="00C5446D" w:rsidRDefault="000152C7" w:rsidP="009F01F6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F62CE5" w14:paraId="7D82B9A2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74BBD6E2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652F8287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AAF5A92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64327199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E3CDD42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00135A6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4973E0C5" w14:textId="77777777" w:rsidR="00F62CE5" w:rsidRPr="0034005D" w:rsidRDefault="00F62CE5" w:rsidP="009F01F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73749A96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B18824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64A8C2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44F05E88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4676C7C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EB9AC2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40E75F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49CF583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2793D7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038744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0D24E91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5F1CEB1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950076" w14:paraId="5E114EE4" w14:textId="77777777" w:rsidTr="00716441">
        <w:trPr>
          <w:trHeight w:val="611"/>
        </w:trPr>
        <w:tc>
          <w:tcPr>
            <w:tcW w:w="802" w:type="dxa"/>
            <w:vAlign w:val="center"/>
          </w:tcPr>
          <w:p w14:paraId="5B5B71A3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5E2371E0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 2</w:t>
            </w:r>
          </w:p>
        </w:tc>
        <w:tc>
          <w:tcPr>
            <w:tcW w:w="992" w:type="dxa"/>
            <w:vAlign w:val="center"/>
          </w:tcPr>
          <w:p w14:paraId="10D47B4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163147</w:t>
            </w:r>
          </w:p>
        </w:tc>
        <w:tc>
          <w:tcPr>
            <w:tcW w:w="851" w:type="dxa"/>
            <w:vAlign w:val="center"/>
          </w:tcPr>
          <w:p w14:paraId="428A825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56B78093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58CC64FD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5/2</w:t>
            </w:r>
          </w:p>
        </w:tc>
        <w:tc>
          <w:tcPr>
            <w:tcW w:w="3544" w:type="dxa"/>
            <w:vAlign w:val="center"/>
          </w:tcPr>
          <w:p w14:paraId="344B12BB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 1</w:t>
            </w:r>
          </w:p>
        </w:tc>
        <w:tc>
          <w:tcPr>
            <w:tcW w:w="850" w:type="dxa"/>
            <w:vAlign w:val="center"/>
          </w:tcPr>
          <w:p w14:paraId="3F1A5B16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71253BF2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C79B4C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41894CD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50076" w14:paraId="2B70A527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90C7989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4E9F6E83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فوریتهای داخلی 2</w:t>
            </w:r>
          </w:p>
        </w:tc>
        <w:tc>
          <w:tcPr>
            <w:tcW w:w="992" w:type="dxa"/>
            <w:vAlign w:val="center"/>
          </w:tcPr>
          <w:p w14:paraId="555F6716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163145</w:t>
            </w:r>
          </w:p>
        </w:tc>
        <w:tc>
          <w:tcPr>
            <w:tcW w:w="851" w:type="dxa"/>
            <w:vAlign w:val="center"/>
          </w:tcPr>
          <w:p w14:paraId="4802AC7B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5/2 </w:t>
            </w:r>
          </w:p>
        </w:tc>
        <w:tc>
          <w:tcPr>
            <w:tcW w:w="850" w:type="dxa"/>
            <w:vAlign w:val="center"/>
          </w:tcPr>
          <w:p w14:paraId="299FBD55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02F26C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BEF129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90CC5">
              <w:rPr>
                <w:rFonts w:cs="B Zar" w:hint="cs"/>
                <w:sz w:val="24"/>
                <w:szCs w:val="24"/>
                <w:rtl/>
              </w:rPr>
              <w:t>اصول و فنون مراقبتها</w:t>
            </w:r>
          </w:p>
        </w:tc>
        <w:tc>
          <w:tcPr>
            <w:tcW w:w="850" w:type="dxa"/>
            <w:vAlign w:val="center"/>
          </w:tcPr>
          <w:p w14:paraId="7DA8AED3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43 </w:t>
            </w:r>
          </w:p>
        </w:tc>
        <w:tc>
          <w:tcPr>
            <w:tcW w:w="870" w:type="dxa"/>
            <w:vAlign w:val="center"/>
          </w:tcPr>
          <w:p w14:paraId="4B47C68B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B989FEF" w14:textId="77777777" w:rsidR="00950076" w:rsidRPr="00C2277D" w:rsidRDefault="005A46C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277" w:type="dxa"/>
            <w:vAlign w:val="center"/>
          </w:tcPr>
          <w:p w14:paraId="493C5AB5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330EBC" w14:paraId="4911274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B7C8304" w14:textId="77777777" w:rsidR="00330EBC" w:rsidRPr="0034005D" w:rsidRDefault="00950076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2BAECA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بلایا</w:t>
            </w:r>
          </w:p>
        </w:tc>
        <w:tc>
          <w:tcPr>
            <w:tcW w:w="992" w:type="dxa"/>
            <w:vAlign w:val="center"/>
          </w:tcPr>
          <w:p w14:paraId="28146422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163119</w:t>
            </w:r>
          </w:p>
        </w:tc>
        <w:tc>
          <w:tcPr>
            <w:tcW w:w="851" w:type="dxa"/>
            <w:vAlign w:val="center"/>
          </w:tcPr>
          <w:p w14:paraId="3152340F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39A3F6C5" w14:textId="77777777" w:rsidR="00330EBC" w:rsidRPr="0034005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23EBCCE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BDE117D" w14:textId="77777777" w:rsidR="00330EBC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 1و 2 ،</w:t>
            </w:r>
          </w:p>
          <w:p w14:paraId="3151BC68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B2A9A">
              <w:rPr>
                <w:rFonts w:cs="B Zar" w:hint="cs"/>
                <w:sz w:val="24"/>
                <w:szCs w:val="24"/>
                <w:rtl/>
              </w:rPr>
              <w:t>فوریتهای داخلی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1و2</w:t>
            </w:r>
          </w:p>
        </w:tc>
        <w:tc>
          <w:tcPr>
            <w:tcW w:w="850" w:type="dxa"/>
            <w:vAlign w:val="center"/>
          </w:tcPr>
          <w:p w14:paraId="27B5AD03" w14:textId="77777777" w:rsidR="00330EBC" w:rsidRPr="00C2277D" w:rsidRDefault="00635235" w:rsidP="0063523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7FBB0DA6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6079709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2C3A0651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330EBC" w14:paraId="126105EB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21D483B" w14:textId="77777777" w:rsidR="00330EBC" w:rsidRPr="0034005D" w:rsidRDefault="00950076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2868CD1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گروههای خاص</w:t>
            </w:r>
          </w:p>
        </w:tc>
        <w:tc>
          <w:tcPr>
            <w:tcW w:w="992" w:type="dxa"/>
            <w:vAlign w:val="center"/>
          </w:tcPr>
          <w:p w14:paraId="578F992E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163126</w:t>
            </w:r>
          </w:p>
        </w:tc>
        <w:tc>
          <w:tcPr>
            <w:tcW w:w="851" w:type="dxa"/>
            <w:vAlign w:val="center"/>
          </w:tcPr>
          <w:p w14:paraId="3AF466A8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4D1318EA" w14:textId="77777777" w:rsidR="00330EBC" w:rsidRPr="0034005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0AFB9B3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073E91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B60F2">
              <w:rPr>
                <w:rFonts w:cs="B Zar" w:hint="cs"/>
                <w:sz w:val="24"/>
                <w:szCs w:val="24"/>
                <w:rtl/>
              </w:rPr>
              <w:t>فوریتهای داخلی 1و2</w:t>
            </w:r>
          </w:p>
        </w:tc>
        <w:tc>
          <w:tcPr>
            <w:tcW w:w="850" w:type="dxa"/>
            <w:vAlign w:val="center"/>
          </w:tcPr>
          <w:p w14:paraId="19C0C6FC" w14:textId="77777777" w:rsidR="00330EBC" w:rsidRPr="00C2277D" w:rsidRDefault="00635235" w:rsidP="0063523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139E5F8E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DC4924B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92D1A91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330EBC" w14:paraId="406DF813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2F2CC8A9" w14:textId="77777777" w:rsidR="00330EBC" w:rsidRPr="0034005D" w:rsidRDefault="00950076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641ACF63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محیطی</w:t>
            </w:r>
          </w:p>
        </w:tc>
        <w:tc>
          <w:tcPr>
            <w:tcW w:w="992" w:type="dxa"/>
            <w:vAlign w:val="center"/>
          </w:tcPr>
          <w:p w14:paraId="7392FA8E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163148</w:t>
            </w:r>
          </w:p>
        </w:tc>
        <w:tc>
          <w:tcPr>
            <w:tcW w:w="851" w:type="dxa"/>
            <w:vAlign w:val="center"/>
          </w:tcPr>
          <w:p w14:paraId="68A30182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507DD608" w14:textId="77777777" w:rsidR="00330EBC" w:rsidRPr="0034005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688C9C6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8B174BD" w14:textId="77777777" w:rsidR="00330EBC" w:rsidRPr="005B60F2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B60F2">
              <w:rPr>
                <w:rFonts w:cs="B Zar" w:hint="cs"/>
                <w:sz w:val="24"/>
                <w:szCs w:val="24"/>
                <w:rtl/>
              </w:rPr>
              <w:t>تشریح ،</w:t>
            </w:r>
          </w:p>
          <w:p w14:paraId="5AD85F42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B60F2"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39CB56B2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48C9BDD6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E84860B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D1742E4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50076" w14:paraId="6B5055F8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5D2C32C" w14:textId="77777777" w:rsidR="00950076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19659C3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احیاء قلبی و ریوی پیشرفته</w:t>
            </w:r>
          </w:p>
        </w:tc>
        <w:tc>
          <w:tcPr>
            <w:tcW w:w="992" w:type="dxa"/>
            <w:vAlign w:val="center"/>
          </w:tcPr>
          <w:p w14:paraId="4FFE3B19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163165</w:t>
            </w:r>
          </w:p>
        </w:tc>
        <w:tc>
          <w:tcPr>
            <w:tcW w:w="851" w:type="dxa"/>
            <w:vAlign w:val="center"/>
          </w:tcPr>
          <w:p w14:paraId="672DFCD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6A494D8B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930C95B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FA96532" w14:textId="77777777" w:rsidR="00950076" w:rsidRPr="00C2277D" w:rsidRDefault="009A0C5F" w:rsidP="009A0C5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A0C5F">
              <w:rPr>
                <w:rFonts w:cs="B Zar" w:hint="cs"/>
                <w:sz w:val="24"/>
                <w:szCs w:val="24"/>
                <w:rtl/>
              </w:rPr>
              <w:t>احیاء قلبی و ریوی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پایه</w:t>
            </w:r>
          </w:p>
        </w:tc>
        <w:tc>
          <w:tcPr>
            <w:tcW w:w="850" w:type="dxa"/>
            <w:vAlign w:val="center"/>
          </w:tcPr>
          <w:p w14:paraId="209C37C3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2413EC6A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2B61574E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505F1909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50076" w14:paraId="2FC7E78F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3FEF3EC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66E05CB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بهداشت روان و فوریت های روانپزشکی</w:t>
            </w:r>
          </w:p>
        </w:tc>
        <w:tc>
          <w:tcPr>
            <w:tcW w:w="992" w:type="dxa"/>
            <w:vAlign w:val="center"/>
          </w:tcPr>
          <w:p w14:paraId="48515987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163118</w:t>
            </w:r>
          </w:p>
        </w:tc>
        <w:tc>
          <w:tcPr>
            <w:tcW w:w="851" w:type="dxa"/>
            <w:vAlign w:val="center"/>
          </w:tcPr>
          <w:p w14:paraId="73E47EB6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1FDDF0D3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06C86ED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E80F561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C4BE1">
              <w:rPr>
                <w:rFonts w:cs="B Zar" w:hint="cs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850" w:type="dxa"/>
            <w:vAlign w:val="center"/>
          </w:tcPr>
          <w:p w14:paraId="34528EC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5E3C9B4C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61E8A20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6CA5CD75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03283" w14:paraId="2AF43BAE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230B1BB6" w14:textId="77777777" w:rsidR="00403283" w:rsidRDefault="00EF6DE1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7C32E8E2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فوریت های پزشکی در شرایط خاص</w:t>
            </w:r>
          </w:p>
        </w:tc>
        <w:tc>
          <w:tcPr>
            <w:tcW w:w="992" w:type="dxa"/>
            <w:vAlign w:val="center"/>
          </w:tcPr>
          <w:p w14:paraId="481D2927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163125</w:t>
            </w:r>
          </w:p>
        </w:tc>
        <w:tc>
          <w:tcPr>
            <w:tcW w:w="851" w:type="dxa"/>
            <w:vAlign w:val="center"/>
          </w:tcPr>
          <w:p w14:paraId="21C08B2C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72A7CDD4" w14:textId="77777777" w:rsidR="00403283" w:rsidRPr="004E3B38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2A903CB9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A763EAC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 w:rsidRPr="00030F97">
              <w:rPr>
                <w:rFonts w:cs="B Zar" w:hint="cs"/>
                <w:rtl/>
              </w:rPr>
              <w:t>تروما 1و2</w:t>
            </w:r>
          </w:p>
        </w:tc>
        <w:tc>
          <w:tcPr>
            <w:tcW w:w="850" w:type="dxa"/>
            <w:vAlign w:val="center"/>
          </w:tcPr>
          <w:p w14:paraId="254F58E7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701258AD" w14:textId="77777777" w:rsidR="00403283" w:rsidRPr="004E3B38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AE0DEFC" w14:textId="77777777" w:rsidR="00403283" w:rsidRPr="004E3B38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FD72004" w14:textId="77777777" w:rsidR="00403283" w:rsidRPr="00E01EDA" w:rsidRDefault="00403283" w:rsidP="0009102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950076" w14:paraId="66D813D7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6A2505C" w14:textId="77777777" w:rsidR="00950076" w:rsidRPr="0034005D" w:rsidRDefault="00EF6DE1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4BF1C492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150EE54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163111</w:t>
            </w:r>
          </w:p>
        </w:tc>
        <w:tc>
          <w:tcPr>
            <w:tcW w:w="851" w:type="dxa"/>
            <w:vAlign w:val="center"/>
          </w:tcPr>
          <w:p w14:paraId="777F0FF6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0944687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362941E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7D90C07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850" w:type="dxa"/>
            <w:vAlign w:val="center"/>
          </w:tcPr>
          <w:p w14:paraId="0CAF4D2D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3C3068A7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82B961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2B2934B7" w14:textId="77777777" w:rsidR="00950076" w:rsidRPr="00C2277D" w:rsidRDefault="00771DAF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330EBC" w14:paraId="28875E37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A7E0443" w14:textId="77777777" w:rsidR="00330EBC" w:rsidRDefault="00EF6DE1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1F763A0F" w14:textId="77777777" w:rsidR="00330EBC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فرهنگ و تمدن اسلام و ایران</w:t>
            </w:r>
          </w:p>
        </w:tc>
        <w:tc>
          <w:tcPr>
            <w:tcW w:w="992" w:type="dxa"/>
            <w:vAlign w:val="center"/>
          </w:tcPr>
          <w:p w14:paraId="159E226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261212</w:t>
            </w:r>
          </w:p>
        </w:tc>
        <w:tc>
          <w:tcPr>
            <w:tcW w:w="851" w:type="dxa"/>
            <w:vAlign w:val="center"/>
          </w:tcPr>
          <w:p w14:paraId="6E9976F1" w14:textId="77777777" w:rsidR="00330EBC" w:rsidRPr="00C2277D" w:rsidRDefault="00330EBC" w:rsidP="004E12C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074F2FD" w14:textId="77777777" w:rsidR="00330EBC" w:rsidRPr="0034005D" w:rsidRDefault="004E12CA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19A9C1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3620EF1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3E41A93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10DC703E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3CAB14B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20081FB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330EBC" w14:paraId="7C62C32A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6C362A43" w14:textId="77777777" w:rsidR="00330EBC" w:rsidRDefault="00EF6DE1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50034B6" w14:textId="77777777" w:rsidR="00330EBC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992" w:type="dxa"/>
            <w:vAlign w:val="center"/>
          </w:tcPr>
          <w:p w14:paraId="23F32B5F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2612071</w:t>
            </w:r>
          </w:p>
        </w:tc>
        <w:tc>
          <w:tcPr>
            <w:tcW w:w="851" w:type="dxa"/>
            <w:vAlign w:val="center"/>
          </w:tcPr>
          <w:p w14:paraId="42D39BBA" w14:textId="77777777" w:rsidR="00330EBC" w:rsidRPr="00C2277D" w:rsidRDefault="00330EBC" w:rsidP="004E12C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4B09FB99" w14:textId="77777777" w:rsidR="00330EBC" w:rsidRPr="0034005D" w:rsidRDefault="004E12CA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905EBEE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338F103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A82DAFA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19178F53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7E22936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A53D016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330EBC" w14:paraId="33FC7743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3E6271A" w14:textId="77777777" w:rsidR="00330EBC" w:rsidRDefault="00EF6DE1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5F771298" w14:textId="77777777" w:rsidR="00330EBC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992" w:type="dxa"/>
            <w:vAlign w:val="center"/>
          </w:tcPr>
          <w:p w14:paraId="76113EB0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</w:t>
            </w:r>
          </w:p>
        </w:tc>
        <w:tc>
          <w:tcPr>
            <w:tcW w:w="851" w:type="dxa"/>
            <w:vAlign w:val="center"/>
          </w:tcPr>
          <w:p w14:paraId="0E9ECE3E" w14:textId="77777777" w:rsidR="00330EBC" w:rsidRPr="00C2277D" w:rsidRDefault="00330EBC" w:rsidP="004E12C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7D5ACE00" w14:textId="77777777" w:rsidR="00330EBC" w:rsidRPr="0034005D" w:rsidRDefault="004E12CA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F9DE005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6A7E9C6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2C00F1E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4D10E8F6" w14:textId="77777777" w:rsidR="00330EBC" w:rsidRPr="0034005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CC5F0F9" w14:textId="77777777" w:rsidR="00330EBC" w:rsidRPr="00C2277D" w:rsidRDefault="00635235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0BA3E7F" w14:textId="77777777" w:rsidR="00330EBC" w:rsidRPr="00C2277D" w:rsidRDefault="00330EBC" w:rsidP="00330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950076" w14:paraId="774BE5EF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778192E" w14:textId="77777777" w:rsidR="00950076" w:rsidRPr="0034005D" w:rsidRDefault="00EF6DE1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14:paraId="556B03B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فوریت های داخلی 1</w:t>
            </w:r>
          </w:p>
        </w:tc>
        <w:tc>
          <w:tcPr>
            <w:tcW w:w="992" w:type="dxa"/>
            <w:vAlign w:val="center"/>
          </w:tcPr>
          <w:p w14:paraId="057AE6E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163151</w:t>
            </w:r>
          </w:p>
        </w:tc>
        <w:tc>
          <w:tcPr>
            <w:tcW w:w="851" w:type="dxa"/>
            <w:vAlign w:val="center"/>
          </w:tcPr>
          <w:p w14:paraId="56F87704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4FACB84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1" w:type="dxa"/>
            <w:vAlign w:val="center"/>
          </w:tcPr>
          <w:p w14:paraId="745E527A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618F161E" w14:textId="77777777" w:rsidR="00950076" w:rsidRPr="00C2277D" w:rsidRDefault="004E12CA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اصول و فنون و مراقبتها</w:t>
            </w:r>
          </w:p>
        </w:tc>
        <w:tc>
          <w:tcPr>
            <w:tcW w:w="850" w:type="dxa"/>
            <w:vAlign w:val="center"/>
          </w:tcPr>
          <w:p w14:paraId="49506A38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D07C0B5" w14:textId="77777777" w:rsidR="00950076" w:rsidRPr="0034005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831" w:type="dxa"/>
            <w:vAlign w:val="center"/>
          </w:tcPr>
          <w:p w14:paraId="1D78BBD8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77" w:type="dxa"/>
            <w:vAlign w:val="center"/>
          </w:tcPr>
          <w:p w14:paraId="3BCB0A03" w14:textId="77777777" w:rsidR="00950076" w:rsidRPr="00C2277D" w:rsidRDefault="00950076" w:rsidP="00574E8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F62CE5" w14:paraId="298C59B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5C101A7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48693903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07BCFDA9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85C0080" w14:textId="77777777" w:rsidR="00F62CE5" w:rsidRPr="0034005D" w:rsidRDefault="00905A91" w:rsidP="005A37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7372" w:type="dxa"/>
            <w:gridSpan w:val="5"/>
            <w:vAlign w:val="center"/>
          </w:tcPr>
          <w:p w14:paraId="7C8C32F8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859B00C" w14:textId="77777777" w:rsidR="00876A01" w:rsidRDefault="00876A01" w:rsidP="005E31CA">
      <w:pPr>
        <w:spacing w:after="0"/>
        <w:jc w:val="center"/>
        <w:rPr>
          <w:rFonts w:cs="B Titr"/>
          <w:rtl/>
        </w:rPr>
      </w:pPr>
    </w:p>
    <w:p w14:paraId="73C3808B" w14:textId="10B43FD3" w:rsidR="00ED41AD" w:rsidRDefault="00ED41AD" w:rsidP="00F97380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>آرایش ترم کلی فوریت های پزشکی</w:t>
      </w:r>
      <w:r w:rsidR="0039713D">
        <w:rPr>
          <w:rFonts w:cs="B Titr" w:hint="cs"/>
          <w:rtl/>
        </w:rPr>
        <w:t xml:space="preserve"> ورودی </w:t>
      </w:r>
      <w:r w:rsidR="000132D5">
        <w:rPr>
          <w:rFonts w:cs="B Titr" w:hint="cs"/>
          <w:rtl/>
        </w:rPr>
        <w:t>1403</w:t>
      </w:r>
    </w:p>
    <w:p w14:paraId="2E273993" w14:textId="77777777" w:rsidR="00C24E85" w:rsidRDefault="000152C7" w:rsidP="00D368DD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tbl>
      <w:tblPr>
        <w:tblStyle w:val="TableGrid"/>
        <w:bidiVisual/>
        <w:tblW w:w="14743" w:type="dxa"/>
        <w:tblInd w:w="622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100AD568" w14:textId="77777777" w:rsidTr="00637F73">
        <w:trPr>
          <w:trHeight w:val="315"/>
        </w:trPr>
        <w:tc>
          <w:tcPr>
            <w:tcW w:w="850" w:type="dxa"/>
            <w:vMerge w:val="restart"/>
            <w:shd w:val="clear" w:color="auto" w:fill="E5B8B7" w:themeFill="accent2" w:themeFillTint="66"/>
            <w:vAlign w:val="center"/>
          </w:tcPr>
          <w:p w14:paraId="31D8979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5D3C57D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6F03BB9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7D403E7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4A90E1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48F088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E474AB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14CB5472" w14:textId="77777777" w:rsidTr="00637F73">
        <w:trPr>
          <w:trHeight w:val="281"/>
        </w:trPr>
        <w:tc>
          <w:tcPr>
            <w:tcW w:w="850" w:type="dxa"/>
            <w:vMerge/>
            <w:shd w:val="clear" w:color="auto" w:fill="E5B8B7" w:themeFill="accent2" w:themeFillTint="66"/>
            <w:vAlign w:val="center"/>
          </w:tcPr>
          <w:p w14:paraId="0AA9B8C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2C231E9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A58337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4BBE63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77C122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DD1BFF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62BDE6A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A468DE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6FBEACB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0F49B2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2F0391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03283" w:rsidRPr="004E3B38" w14:paraId="1467C188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5773489E" w14:textId="77777777" w:rsidR="00403283" w:rsidRPr="004E3B38" w:rsidRDefault="00403283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7CB5BFDE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تروما 1</w:t>
            </w:r>
          </w:p>
        </w:tc>
        <w:tc>
          <w:tcPr>
            <w:tcW w:w="992" w:type="dxa"/>
            <w:vAlign w:val="center"/>
          </w:tcPr>
          <w:p w14:paraId="638EAC1F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163153</w:t>
            </w:r>
          </w:p>
        </w:tc>
        <w:tc>
          <w:tcPr>
            <w:tcW w:w="851" w:type="dxa"/>
            <w:vAlign w:val="center"/>
          </w:tcPr>
          <w:p w14:paraId="736E007E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E15DCCE" w14:textId="77777777" w:rsidR="00403283" w:rsidRPr="0034005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7C4AE92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F69C173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 1</w:t>
            </w:r>
          </w:p>
        </w:tc>
        <w:tc>
          <w:tcPr>
            <w:tcW w:w="850" w:type="dxa"/>
            <w:vAlign w:val="center"/>
          </w:tcPr>
          <w:p w14:paraId="372F2B46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79BF5BF" w14:textId="77777777" w:rsidR="00403283" w:rsidRPr="0034005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252F67A5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6A7F4D1" w14:textId="77777777" w:rsidR="00403283" w:rsidRPr="00C2277D" w:rsidRDefault="00403283" w:rsidP="000910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030F97" w:rsidRPr="004E3B38" w14:paraId="0DD56B07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6B783C72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7EB3CA89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ارتباطات</w:t>
            </w:r>
          </w:p>
        </w:tc>
        <w:tc>
          <w:tcPr>
            <w:tcW w:w="992" w:type="dxa"/>
            <w:vAlign w:val="center"/>
          </w:tcPr>
          <w:p w14:paraId="526DE3FA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163159</w:t>
            </w:r>
          </w:p>
        </w:tc>
        <w:tc>
          <w:tcPr>
            <w:tcW w:w="851" w:type="dxa"/>
            <w:vAlign w:val="center"/>
          </w:tcPr>
          <w:p w14:paraId="5CCFD18C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BA6DEFF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BC5AF22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3544" w:type="dxa"/>
            <w:vAlign w:val="center"/>
          </w:tcPr>
          <w:p w14:paraId="29DC84AB" w14:textId="77777777" w:rsidR="00030F97" w:rsidRPr="00E01EDA" w:rsidRDefault="00F34C1E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فرایند عملیات و اطلاعات فنی</w:t>
            </w:r>
          </w:p>
        </w:tc>
        <w:tc>
          <w:tcPr>
            <w:tcW w:w="850" w:type="dxa"/>
            <w:vAlign w:val="center"/>
          </w:tcPr>
          <w:p w14:paraId="0BDA5B62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2F0681C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831" w:type="dxa"/>
            <w:vAlign w:val="center"/>
          </w:tcPr>
          <w:p w14:paraId="6BD6EC23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1277" w:type="dxa"/>
            <w:vAlign w:val="center"/>
          </w:tcPr>
          <w:p w14:paraId="2F2DDF1F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030F97" w:rsidRPr="004E3B38" w14:paraId="1000E361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4F7798F3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A337EF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نگهداری و تعمیر آمبولانس</w:t>
            </w:r>
          </w:p>
        </w:tc>
        <w:tc>
          <w:tcPr>
            <w:tcW w:w="992" w:type="dxa"/>
            <w:vAlign w:val="center"/>
          </w:tcPr>
          <w:p w14:paraId="649A97A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163167</w:t>
            </w:r>
          </w:p>
        </w:tc>
        <w:tc>
          <w:tcPr>
            <w:tcW w:w="851" w:type="dxa"/>
            <w:vAlign w:val="center"/>
          </w:tcPr>
          <w:p w14:paraId="19B8DE4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433FFE4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9ECAD36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3544" w:type="dxa"/>
            <w:vAlign w:val="center"/>
          </w:tcPr>
          <w:p w14:paraId="47BDD339" w14:textId="77777777" w:rsidR="00030F97" w:rsidRPr="00E01EDA" w:rsidRDefault="003D51AE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85D0D0B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4CA48F3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831" w:type="dxa"/>
            <w:vAlign w:val="center"/>
          </w:tcPr>
          <w:p w14:paraId="5F5D3F9B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26 </w:t>
            </w:r>
          </w:p>
        </w:tc>
        <w:tc>
          <w:tcPr>
            <w:tcW w:w="1277" w:type="dxa"/>
            <w:vAlign w:val="center"/>
          </w:tcPr>
          <w:p w14:paraId="175E1965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</w:t>
            </w:r>
          </w:p>
        </w:tc>
      </w:tr>
      <w:tr w:rsidR="00030F97" w:rsidRPr="004E3B38" w14:paraId="6CD62C2F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0D1FAFBF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13A5EC02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فوریت های داخلی 2</w:t>
            </w:r>
          </w:p>
        </w:tc>
        <w:tc>
          <w:tcPr>
            <w:tcW w:w="992" w:type="dxa"/>
            <w:vAlign w:val="center"/>
          </w:tcPr>
          <w:p w14:paraId="5F5BD65A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163168</w:t>
            </w:r>
          </w:p>
        </w:tc>
        <w:tc>
          <w:tcPr>
            <w:tcW w:w="851" w:type="dxa"/>
            <w:vAlign w:val="center"/>
          </w:tcPr>
          <w:p w14:paraId="613B1B6D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398118B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1" w:type="dxa"/>
            <w:vAlign w:val="center"/>
          </w:tcPr>
          <w:p w14:paraId="6BE5DF61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6CB77CEE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640977E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7009F4F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77 </w:t>
            </w:r>
          </w:p>
        </w:tc>
        <w:tc>
          <w:tcPr>
            <w:tcW w:w="831" w:type="dxa"/>
            <w:vAlign w:val="center"/>
          </w:tcPr>
          <w:p w14:paraId="3DEC47B5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77 </w:t>
            </w:r>
          </w:p>
        </w:tc>
        <w:tc>
          <w:tcPr>
            <w:tcW w:w="1277" w:type="dxa"/>
            <w:vAlign w:val="center"/>
          </w:tcPr>
          <w:p w14:paraId="2C87B276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 w:rsidRPr="00C60BA8">
              <w:rPr>
                <w:rFonts w:cs="B Zar" w:hint="cs"/>
                <w:rtl/>
              </w:rPr>
              <w:t>کارآموزی در عرصه</w:t>
            </w:r>
          </w:p>
        </w:tc>
      </w:tr>
      <w:tr w:rsidR="00030F97" w:rsidRPr="004E3B38" w14:paraId="7835D883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6F6A06AD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518F0193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پایگاههای فوریت های پزشکی</w:t>
            </w:r>
          </w:p>
        </w:tc>
        <w:tc>
          <w:tcPr>
            <w:tcW w:w="992" w:type="dxa"/>
            <w:vAlign w:val="center"/>
          </w:tcPr>
          <w:p w14:paraId="763C3F70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163169</w:t>
            </w:r>
          </w:p>
        </w:tc>
        <w:tc>
          <w:tcPr>
            <w:tcW w:w="851" w:type="dxa"/>
            <w:vAlign w:val="center"/>
          </w:tcPr>
          <w:p w14:paraId="005AA021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FBDCFF5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FDFA5CD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1E86962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C1FD27C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BDA9884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153 </w:t>
            </w:r>
          </w:p>
        </w:tc>
        <w:tc>
          <w:tcPr>
            <w:tcW w:w="831" w:type="dxa"/>
            <w:vAlign w:val="center"/>
          </w:tcPr>
          <w:p w14:paraId="6C19E601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153 </w:t>
            </w:r>
          </w:p>
        </w:tc>
        <w:tc>
          <w:tcPr>
            <w:tcW w:w="1277" w:type="dxa"/>
            <w:vAlign w:val="center"/>
          </w:tcPr>
          <w:p w14:paraId="38999D5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 w:rsidRPr="00C60BA8">
              <w:rPr>
                <w:rFonts w:cs="B Zar" w:hint="cs"/>
                <w:rtl/>
              </w:rPr>
              <w:t>کارآموزی در عرصه</w:t>
            </w:r>
          </w:p>
        </w:tc>
      </w:tr>
      <w:tr w:rsidR="00030F97" w:rsidRPr="004E3B38" w14:paraId="322530B6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44C0057D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59F5578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اطفال</w:t>
            </w:r>
          </w:p>
        </w:tc>
        <w:tc>
          <w:tcPr>
            <w:tcW w:w="992" w:type="dxa"/>
            <w:vAlign w:val="center"/>
          </w:tcPr>
          <w:p w14:paraId="1C9E93E5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163170</w:t>
            </w:r>
          </w:p>
        </w:tc>
        <w:tc>
          <w:tcPr>
            <w:tcW w:w="851" w:type="dxa"/>
            <w:vAlign w:val="center"/>
          </w:tcPr>
          <w:p w14:paraId="0A9C6D9E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E260D6F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4DE164C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70A1336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88FE1E6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2DA01E2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31" w:type="dxa"/>
            <w:vAlign w:val="center"/>
          </w:tcPr>
          <w:p w14:paraId="0086FFF7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5616576F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 w:rsidRPr="00C60BA8">
              <w:rPr>
                <w:rFonts w:cs="B Zar" w:hint="cs"/>
                <w:rtl/>
              </w:rPr>
              <w:t>کارآموزی در عرصه</w:t>
            </w:r>
          </w:p>
        </w:tc>
      </w:tr>
      <w:tr w:rsidR="00030F97" w:rsidRPr="004E3B38" w14:paraId="6D7F0288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57CA725C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C920EC3" w14:textId="77777777" w:rsidR="00030F97" w:rsidRPr="00E01EDA" w:rsidRDefault="003D51AE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</w:t>
            </w:r>
            <w:r w:rsidR="00030F97">
              <w:rPr>
                <w:rFonts w:cs="B Zar" w:hint="cs"/>
                <w:rtl/>
              </w:rPr>
              <w:t>موزی در عرصه احیاء قلبی و ریوی</w:t>
            </w:r>
          </w:p>
        </w:tc>
        <w:tc>
          <w:tcPr>
            <w:tcW w:w="992" w:type="dxa"/>
            <w:vAlign w:val="center"/>
          </w:tcPr>
          <w:p w14:paraId="5A4D126D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163171</w:t>
            </w:r>
          </w:p>
        </w:tc>
        <w:tc>
          <w:tcPr>
            <w:tcW w:w="851" w:type="dxa"/>
            <w:vAlign w:val="center"/>
          </w:tcPr>
          <w:p w14:paraId="59C8B34B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39319F8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D57EAC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0D6AA28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64AC6E0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DBC7371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31" w:type="dxa"/>
            <w:vAlign w:val="center"/>
          </w:tcPr>
          <w:p w14:paraId="31A57777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33E4D9A9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 w:rsidRPr="00C60BA8">
              <w:rPr>
                <w:rFonts w:cs="B Zar" w:hint="cs"/>
                <w:rtl/>
              </w:rPr>
              <w:t>کارآموزی در عرصه</w:t>
            </w:r>
          </w:p>
        </w:tc>
      </w:tr>
      <w:tr w:rsidR="00030F97" w:rsidRPr="004E3B38" w14:paraId="3DA72D29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3C9108F4" w14:textId="77777777" w:rsidR="00030F97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231141B3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تروما 2</w:t>
            </w:r>
          </w:p>
        </w:tc>
        <w:tc>
          <w:tcPr>
            <w:tcW w:w="992" w:type="dxa"/>
            <w:vAlign w:val="center"/>
          </w:tcPr>
          <w:p w14:paraId="68122753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163172</w:t>
            </w:r>
          </w:p>
        </w:tc>
        <w:tc>
          <w:tcPr>
            <w:tcW w:w="851" w:type="dxa"/>
            <w:vAlign w:val="center"/>
          </w:tcPr>
          <w:p w14:paraId="1B7B76F1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A8EC295" w14:textId="77777777" w:rsidR="00030F97" w:rsidRPr="004E3B38" w:rsidRDefault="00030F97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1CBAF77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E1719D4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746E3A9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598AEB9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831" w:type="dxa"/>
            <w:vAlign w:val="center"/>
          </w:tcPr>
          <w:p w14:paraId="5D73D15D" w14:textId="77777777" w:rsidR="00030F97" w:rsidRPr="00E01EDA" w:rsidRDefault="00030F97" w:rsidP="00574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3F33B4AD" w14:textId="77777777" w:rsidR="00030F97" w:rsidRPr="00E01EDA" w:rsidRDefault="00030F97" w:rsidP="00090ADC">
            <w:pPr>
              <w:jc w:val="center"/>
              <w:rPr>
                <w:rFonts w:cs="B Zar"/>
                <w:rtl/>
              </w:rPr>
            </w:pPr>
            <w:r w:rsidRPr="00C60BA8">
              <w:rPr>
                <w:rFonts w:cs="B Zar" w:hint="cs"/>
                <w:rtl/>
              </w:rPr>
              <w:t>کارآموزی در عرصه</w:t>
            </w:r>
          </w:p>
        </w:tc>
      </w:tr>
      <w:tr w:rsidR="00090ADC" w:rsidRPr="004E3B38" w14:paraId="034321FE" w14:textId="77777777" w:rsidTr="00637F73">
        <w:trPr>
          <w:trHeight w:val="611"/>
        </w:trPr>
        <w:tc>
          <w:tcPr>
            <w:tcW w:w="850" w:type="dxa"/>
            <w:vAlign w:val="center"/>
          </w:tcPr>
          <w:p w14:paraId="517C4F57" w14:textId="77777777" w:rsidR="00090ADC" w:rsidRDefault="00090ADC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28FCA774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</w:t>
            </w:r>
          </w:p>
        </w:tc>
        <w:tc>
          <w:tcPr>
            <w:tcW w:w="992" w:type="dxa"/>
            <w:vAlign w:val="center"/>
          </w:tcPr>
          <w:p w14:paraId="7FB0E7BA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14:paraId="40B6BB90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vAlign w:val="center"/>
          </w:tcPr>
          <w:p w14:paraId="3D4659DB" w14:textId="77777777" w:rsidR="00090ADC" w:rsidRPr="004E3B38" w:rsidRDefault="00090ADC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4EF1F888" w14:textId="77777777" w:rsidR="00090ADC" w:rsidRPr="00E01EDA" w:rsidRDefault="00090ADC" w:rsidP="00905A9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</w:t>
            </w:r>
            <w:r w:rsidR="00905A91">
              <w:rPr>
                <w:rFonts w:cs="B Zar" w:hint="cs"/>
                <w:rtl/>
              </w:rPr>
              <w:t>9</w:t>
            </w:r>
          </w:p>
        </w:tc>
        <w:tc>
          <w:tcPr>
            <w:tcW w:w="3544" w:type="dxa"/>
            <w:vAlign w:val="center"/>
          </w:tcPr>
          <w:p w14:paraId="33D8484F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vAlign w:val="center"/>
          </w:tcPr>
          <w:p w14:paraId="0B5ABC72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0" w:type="dxa"/>
            <w:vAlign w:val="center"/>
          </w:tcPr>
          <w:p w14:paraId="32FC084E" w14:textId="77777777" w:rsidR="00090ADC" w:rsidRPr="004E3B38" w:rsidRDefault="00090ADC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1" w:type="dxa"/>
            <w:vAlign w:val="center"/>
          </w:tcPr>
          <w:p w14:paraId="09D7563B" w14:textId="77777777" w:rsidR="00090ADC" w:rsidRPr="004E3B38" w:rsidRDefault="00090ADC" w:rsidP="00090AD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2513CA43" w14:textId="77777777" w:rsidR="00090ADC" w:rsidRPr="00E01EDA" w:rsidRDefault="00090ADC" w:rsidP="00090ADC">
            <w:pPr>
              <w:jc w:val="center"/>
              <w:rPr>
                <w:rFonts w:cs="B Zar"/>
                <w:rtl/>
              </w:rPr>
            </w:pPr>
          </w:p>
        </w:tc>
      </w:tr>
    </w:tbl>
    <w:p w14:paraId="417BC2D9" w14:textId="77777777" w:rsidR="00827864" w:rsidRDefault="00827864" w:rsidP="007A52EC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sectPr w:rsidR="00827864" w:rsidSect="00A815CA">
      <w:pgSz w:w="16838" w:h="11906" w:orient="landscape"/>
      <w:pgMar w:top="284" w:right="567" w:bottom="0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11D1" w14:textId="77777777" w:rsidR="006B015C" w:rsidRDefault="006B015C" w:rsidP="0074169C">
      <w:pPr>
        <w:spacing w:after="0" w:line="240" w:lineRule="auto"/>
      </w:pPr>
      <w:r>
        <w:separator/>
      </w:r>
    </w:p>
  </w:endnote>
  <w:endnote w:type="continuationSeparator" w:id="0">
    <w:p w14:paraId="1F94EBB9" w14:textId="77777777" w:rsidR="006B015C" w:rsidRDefault="006B015C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A6643" w14:textId="77777777" w:rsidR="006B015C" w:rsidRDefault="006B015C" w:rsidP="0074169C">
      <w:pPr>
        <w:spacing w:after="0" w:line="240" w:lineRule="auto"/>
      </w:pPr>
      <w:r>
        <w:separator/>
      </w:r>
    </w:p>
  </w:footnote>
  <w:footnote w:type="continuationSeparator" w:id="0">
    <w:p w14:paraId="5C548056" w14:textId="77777777" w:rsidR="006B015C" w:rsidRDefault="006B015C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3F"/>
    <w:rsid w:val="00000CF8"/>
    <w:rsid w:val="000061C4"/>
    <w:rsid w:val="000132D5"/>
    <w:rsid w:val="000152C7"/>
    <w:rsid w:val="00017D43"/>
    <w:rsid w:val="00030F97"/>
    <w:rsid w:val="00033E7E"/>
    <w:rsid w:val="000400C5"/>
    <w:rsid w:val="0004017D"/>
    <w:rsid w:val="00043090"/>
    <w:rsid w:val="00060995"/>
    <w:rsid w:val="00062CB4"/>
    <w:rsid w:val="00063F66"/>
    <w:rsid w:val="00070278"/>
    <w:rsid w:val="00083698"/>
    <w:rsid w:val="00090ADC"/>
    <w:rsid w:val="00092C51"/>
    <w:rsid w:val="00093A51"/>
    <w:rsid w:val="000A7CD6"/>
    <w:rsid w:val="000C15E5"/>
    <w:rsid w:val="000C3F8B"/>
    <w:rsid w:val="000D207F"/>
    <w:rsid w:val="000D5630"/>
    <w:rsid w:val="000E02D9"/>
    <w:rsid w:val="000E2EB5"/>
    <w:rsid w:val="000E513A"/>
    <w:rsid w:val="00107128"/>
    <w:rsid w:val="00111857"/>
    <w:rsid w:val="00111A9A"/>
    <w:rsid w:val="00113323"/>
    <w:rsid w:val="00113EDF"/>
    <w:rsid w:val="00122EA3"/>
    <w:rsid w:val="00126FBE"/>
    <w:rsid w:val="001405C9"/>
    <w:rsid w:val="00143F85"/>
    <w:rsid w:val="00146110"/>
    <w:rsid w:val="001461FF"/>
    <w:rsid w:val="00160BBA"/>
    <w:rsid w:val="00161EB9"/>
    <w:rsid w:val="001626B9"/>
    <w:rsid w:val="00162A2E"/>
    <w:rsid w:val="00162DB2"/>
    <w:rsid w:val="0017647A"/>
    <w:rsid w:val="001935EB"/>
    <w:rsid w:val="00193B4B"/>
    <w:rsid w:val="00195AFF"/>
    <w:rsid w:val="001A51CE"/>
    <w:rsid w:val="001C07AC"/>
    <w:rsid w:val="001C375E"/>
    <w:rsid w:val="001C414C"/>
    <w:rsid w:val="001C4325"/>
    <w:rsid w:val="00202E1F"/>
    <w:rsid w:val="00203B79"/>
    <w:rsid w:val="00205EFF"/>
    <w:rsid w:val="00220157"/>
    <w:rsid w:val="00221E3A"/>
    <w:rsid w:val="00224946"/>
    <w:rsid w:val="00224B48"/>
    <w:rsid w:val="00230F7E"/>
    <w:rsid w:val="00232084"/>
    <w:rsid w:val="00236600"/>
    <w:rsid w:val="00240110"/>
    <w:rsid w:val="00241909"/>
    <w:rsid w:val="0024194D"/>
    <w:rsid w:val="0024399F"/>
    <w:rsid w:val="0025632D"/>
    <w:rsid w:val="002614FC"/>
    <w:rsid w:val="0026730B"/>
    <w:rsid w:val="00267C00"/>
    <w:rsid w:val="002747AF"/>
    <w:rsid w:val="00281363"/>
    <w:rsid w:val="0028144E"/>
    <w:rsid w:val="00283C8D"/>
    <w:rsid w:val="002956E3"/>
    <w:rsid w:val="002A5568"/>
    <w:rsid w:val="002A59CA"/>
    <w:rsid w:val="002B7463"/>
    <w:rsid w:val="002C017B"/>
    <w:rsid w:val="002C0BF2"/>
    <w:rsid w:val="002D0E11"/>
    <w:rsid w:val="002D39E2"/>
    <w:rsid w:val="002E1317"/>
    <w:rsid w:val="002E2956"/>
    <w:rsid w:val="002E3651"/>
    <w:rsid w:val="002E6127"/>
    <w:rsid w:val="002F218C"/>
    <w:rsid w:val="002F30CE"/>
    <w:rsid w:val="002F414A"/>
    <w:rsid w:val="00312467"/>
    <w:rsid w:val="00312D49"/>
    <w:rsid w:val="0031536B"/>
    <w:rsid w:val="00315ADC"/>
    <w:rsid w:val="00317A52"/>
    <w:rsid w:val="00317BEB"/>
    <w:rsid w:val="00330EBC"/>
    <w:rsid w:val="003331FA"/>
    <w:rsid w:val="0034005D"/>
    <w:rsid w:val="003401F1"/>
    <w:rsid w:val="00347EAF"/>
    <w:rsid w:val="00352B4E"/>
    <w:rsid w:val="003670A5"/>
    <w:rsid w:val="003733BE"/>
    <w:rsid w:val="0037528E"/>
    <w:rsid w:val="00385C64"/>
    <w:rsid w:val="00391093"/>
    <w:rsid w:val="0039713D"/>
    <w:rsid w:val="003A1C10"/>
    <w:rsid w:val="003A217C"/>
    <w:rsid w:val="003A35C8"/>
    <w:rsid w:val="003A7E2A"/>
    <w:rsid w:val="003B1579"/>
    <w:rsid w:val="003B5550"/>
    <w:rsid w:val="003C149B"/>
    <w:rsid w:val="003C72AF"/>
    <w:rsid w:val="003D3EA2"/>
    <w:rsid w:val="003D51AE"/>
    <w:rsid w:val="003E0876"/>
    <w:rsid w:val="003F4A9B"/>
    <w:rsid w:val="00402842"/>
    <w:rsid w:val="00403283"/>
    <w:rsid w:val="00404F96"/>
    <w:rsid w:val="00407917"/>
    <w:rsid w:val="004150E4"/>
    <w:rsid w:val="00423374"/>
    <w:rsid w:val="00425C11"/>
    <w:rsid w:val="00431785"/>
    <w:rsid w:val="00435E11"/>
    <w:rsid w:val="00436520"/>
    <w:rsid w:val="00443201"/>
    <w:rsid w:val="00443329"/>
    <w:rsid w:val="004462EF"/>
    <w:rsid w:val="004518F7"/>
    <w:rsid w:val="00451BDD"/>
    <w:rsid w:val="00453AD2"/>
    <w:rsid w:val="00462B44"/>
    <w:rsid w:val="00462FF6"/>
    <w:rsid w:val="00466519"/>
    <w:rsid w:val="00467D0D"/>
    <w:rsid w:val="0047011D"/>
    <w:rsid w:val="00471193"/>
    <w:rsid w:val="004756C9"/>
    <w:rsid w:val="004778B5"/>
    <w:rsid w:val="00481449"/>
    <w:rsid w:val="00482BDF"/>
    <w:rsid w:val="00483384"/>
    <w:rsid w:val="00485459"/>
    <w:rsid w:val="00485B94"/>
    <w:rsid w:val="00490B97"/>
    <w:rsid w:val="004A09C3"/>
    <w:rsid w:val="004A5FC1"/>
    <w:rsid w:val="004B603C"/>
    <w:rsid w:val="004B6D2C"/>
    <w:rsid w:val="004C2FDC"/>
    <w:rsid w:val="004D1B9A"/>
    <w:rsid w:val="004E12CA"/>
    <w:rsid w:val="004E2BA3"/>
    <w:rsid w:val="004E3B38"/>
    <w:rsid w:val="005046F2"/>
    <w:rsid w:val="00515D14"/>
    <w:rsid w:val="00516B54"/>
    <w:rsid w:val="00520D5A"/>
    <w:rsid w:val="005242D2"/>
    <w:rsid w:val="00532505"/>
    <w:rsid w:val="00542CBA"/>
    <w:rsid w:val="005440AC"/>
    <w:rsid w:val="00544BB1"/>
    <w:rsid w:val="0054753D"/>
    <w:rsid w:val="0055781F"/>
    <w:rsid w:val="005601EE"/>
    <w:rsid w:val="00573848"/>
    <w:rsid w:val="0057655A"/>
    <w:rsid w:val="00594473"/>
    <w:rsid w:val="005A37EE"/>
    <w:rsid w:val="005A46C6"/>
    <w:rsid w:val="005A5FFD"/>
    <w:rsid w:val="005B5DE6"/>
    <w:rsid w:val="005C4B45"/>
    <w:rsid w:val="005C69DC"/>
    <w:rsid w:val="005E31CA"/>
    <w:rsid w:val="005E4470"/>
    <w:rsid w:val="005E6A69"/>
    <w:rsid w:val="005F00A3"/>
    <w:rsid w:val="005F3447"/>
    <w:rsid w:val="005F6374"/>
    <w:rsid w:val="00605ED4"/>
    <w:rsid w:val="0061319E"/>
    <w:rsid w:val="006172C7"/>
    <w:rsid w:val="00625B4B"/>
    <w:rsid w:val="00634264"/>
    <w:rsid w:val="00634D30"/>
    <w:rsid w:val="00635235"/>
    <w:rsid w:val="00635F1E"/>
    <w:rsid w:val="00637F73"/>
    <w:rsid w:val="006418D2"/>
    <w:rsid w:val="00644A09"/>
    <w:rsid w:val="00644B3E"/>
    <w:rsid w:val="0065686B"/>
    <w:rsid w:val="00661186"/>
    <w:rsid w:val="00665516"/>
    <w:rsid w:val="00665554"/>
    <w:rsid w:val="00665EA3"/>
    <w:rsid w:val="00677E29"/>
    <w:rsid w:val="0068089F"/>
    <w:rsid w:val="00682003"/>
    <w:rsid w:val="006833E8"/>
    <w:rsid w:val="0069057D"/>
    <w:rsid w:val="00691240"/>
    <w:rsid w:val="006A398F"/>
    <w:rsid w:val="006B015C"/>
    <w:rsid w:val="006B1F14"/>
    <w:rsid w:val="006C0C8C"/>
    <w:rsid w:val="006C2A4C"/>
    <w:rsid w:val="006C2B9D"/>
    <w:rsid w:val="006C5F3F"/>
    <w:rsid w:val="006C6760"/>
    <w:rsid w:val="006D1EAD"/>
    <w:rsid w:val="006D6ED2"/>
    <w:rsid w:val="006E145A"/>
    <w:rsid w:val="006E2409"/>
    <w:rsid w:val="006F4CB9"/>
    <w:rsid w:val="00700B36"/>
    <w:rsid w:val="0070179F"/>
    <w:rsid w:val="0070226D"/>
    <w:rsid w:val="0070764A"/>
    <w:rsid w:val="0071338A"/>
    <w:rsid w:val="00716441"/>
    <w:rsid w:val="0072615B"/>
    <w:rsid w:val="0074169C"/>
    <w:rsid w:val="00746EA5"/>
    <w:rsid w:val="0076158C"/>
    <w:rsid w:val="00771DAF"/>
    <w:rsid w:val="007815A1"/>
    <w:rsid w:val="00782A8C"/>
    <w:rsid w:val="0078505D"/>
    <w:rsid w:val="00786046"/>
    <w:rsid w:val="00796A73"/>
    <w:rsid w:val="007A24B8"/>
    <w:rsid w:val="007A52EC"/>
    <w:rsid w:val="007A60E3"/>
    <w:rsid w:val="007B07A1"/>
    <w:rsid w:val="007B15B2"/>
    <w:rsid w:val="007B339B"/>
    <w:rsid w:val="007C4BCA"/>
    <w:rsid w:val="007D333A"/>
    <w:rsid w:val="007D4D42"/>
    <w:rsid w:val="007D51E5"/>
    <w:rsid w:val="007E2712"/>
    <w:rsid w:val="007E2DC0"/>
    <w:rsid w:val="008008CB"/>
    <w:rsid w:val="00802C9B"/>
    <w:rsid w:val="00805ECF"/>
    <w:rsid w:val="008073F9"/>
    <w:rsid w:val="008167BC"/>
    <w:rsid w:val="00826C0D"/>
    <w:rsid w:val="00827864"/>
    <w:rsid w:val="0084674D"/>
    <w:rsid w:val="00847AF2"/>
    <w:rsid w:val="00854110"/>
    <w:rsid w:val="008550CF"/>
    <w:rsid w:val="00855B6A"/>
    <w:rsid w:val="008571E0"/>
    <w:rsid w:val="00862773"/>
    <w:rsid w:val="00870114"/>
    <w:rsid w:val="00876A01"/>
    <w:rsid w:val="00876A9B"/>
    <w:rsid w:val="0087736B"/>
    <w:rsid w:val="008820BA"/>
    <w:rsid w:val="00886139"/>
    <w:rsid w:val="00886637"/>
    <w:rsid w:val="008975F9"/>
    <w:rsid w:val="008A00AA"/>
    <w:rsid w:val="008A67B1"/>
    <w:rsid w:val="008B572A"/>
    <w:rsid w:val="008C2578"/>
    <w:rsid w:val="008C59C0"/>
    <w:rsid w:val="008C5E47"/>
    <w:rsid w:val="008D1ABC"/>
    <w:rsid w:val="008E4296"/>
    <w:rsid w:val="008F2451"/>
    <w:rsid w:val="00902A6F"/>
    <w:rsid w:val="0090388C"/>
    <w:rsid w:val="00905A91"/>
    <w:rsid w:val="00905BD0"/>
    <w:rsid w:val="00915EC1"/>
    <w:rsid w:val="00922BF2"/>
    <w:rsid w:val="00922CBD"/>
    <w:rsid w:val="009305A0"/>
    <w:rsid w:val="009317A0"/>
    <w:rsid w:val="00941B7D"/>
    <w:rsid w:val="00950076"/>
    <w:rsid w:val="009626A2"/>
    <w:rsid w:val="009664EE"/>
    <w:rsid w:val="009740C8"/>
    <w:rsid w:val="00975272"/>
    <w:rsid w:val="00993E10"/>
    <w:rsid w:val="00994344"/>
    <w:rsid w:val="009A0891"/>
    <w:rsid w:val="009A0C5F"/>
    <w:rsid w:val="009A111A"/>
    <w:rsid w:val="009B4F2B"/>
    <w:rsid w:val="009B500C"/>
    <w:rsid w:val="009C4152"/>
    <w:rsid w:val="009D689A"/>
    <w:rsid w:val="009E21FD"/>
    <w:rsid w:val="009F01F6"/>
    <w:rsid w:val="00A03C8D"/>
    <w:rsid w:val="00A04667"/>
    <w:rsid w:val="00A047F8"/>
    <w:rsid w:val="00A15DEC"/>
    <w:rsid w:val="00A23275"/>
    <w:rsid w:val="00A369BE"/>
    <w:rsid w:val="00A3775C"/>
    <w:rsid w:val="00A40625"/>
    <w:rsid w:val="00A64821"/>
    <w:rsid w:val="00A6637B"/>
    <w:rsid w:val="00A777D5"/>
    <w:rsid w:val="00A815CA"/>
    <w:rsid w:val="00A82376"/>
    <w:rsid w:val="00A93EDC"/>
    <w:rsid w:val="00A959F6"/>
    <w:rsid w:val="00AA3405"/>
    <w:rsid w:val="00AA5817"/>
    <w:rsid w:val="00AB397F"/>
    <w:rsid w:val="00AC533D"/>
    <w:rsid w:val="00AC57BB"/>
    <w:rsid w:val="00AD4C31"/>
    <w:rsid w:val="00AD6316"/>
    <w:rsid w:val="00AE0F35"/>
    <w:rsid w:val="00B0449A"/>
    <w:rsid w:val="00B05C93"/>
    <w:rsid w:val="00B1059F"/>
    <w:rsid w:val="00B1074F"/>
    <w:rsid w:val="00B21C84"/>
    <w:rsid w:val="00B30FD2"/>
    <w:rsid w:val="00B33ADF"/>
    <w:rsid w:val="00B42C8C"/>
    <w:rsid w:val="00B45647"/>
    <w:rsid w:val="00B47CD8"/>
    <w:rsid w:val="00B661DE"/>
    <w:rsid w:val="00B76054"/>
    <w:rsid w:val="00B87D62"/>
    <w:rsid w:val="00B90B41"/>
    <w:rsid w:val="00B91353"/>
    <w:rsid w:val="00B93ECC"/>
    <w:rsid w:val="00BA525B"/>
    <w:rsid w:val="00BB1266"/>
    <w:rsid w:val="00BC0D7D"/>
    <w:rsid w:val="00BC21C7"/>
    <w:rsid w:val="00BD5346"/>
    <w:rsid w:val="00C01A25"/>
    <w:rsid w:val="00C03206"/>
    <w:rsid w:val="00C07FF6"/>
    <w:rsid w:val="00C104E3"/>
    <w:rsid w:val="00C14CEE"/>
    <w:rsid w:val="00C2277D"/>
    <w:rsid w:val="00C24E85"/>
    <w:rsid w:val="00C33523"/>
    <w:rsid w:val="00C40BD9"/>
    <w:rsid w:val="00C44160"/>
    <w:rsid w:val="00C529F7"/>
    <w:rsid w:val="00C5446D"/>
    <w:rsid w:val="00C64883"/>
    <w:rsid w:val="00C7085F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B6ACD"/>
    <w:rsid w:val="00CC510B"/>
    <w:rsid w:val="00CC5951"/>
    <w:rsid w:val="00CD0D8B"/>
    <w:rsid w:val="00CD46E8"/>
    <w:rsid w:val="00CD5B4D"/>
    <w:rsid w:val="00CE122A"/>
    <w:rsid w:val="00CE21BB"/>
    <w:rsid w:val="00CE7C19"/>
    <w:rsid w:val="00D04118"/>
    <w:rsid w:val="00D148AD"/>
    <w:rsid w:val="00D17F4D"/>
    <w:rsid w:val="00D23570"/>
    <w:rsid w:val="00D24492"/>
    <w:rsid w:val="00D31F77"/>
    <w:rsid w:val="00D368DD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29A9"/>
    <w:rsid w:val="00D77847"/>
    <w:rsid w:val="00D84971"/>
    <w:rsid w:val="00D86063"/>
    <w:rsid w:val="00D86B85"/>
    <w:rsid w:val="00D960D5"/>
    <w:rsid w:val="00DA1141"/>
    <w:rsid w:val="00DA1A11"/>
    <w:rsid w:val="00DB697C"/>
    <w:rsid w:val="00DD5410"/>
    <w:rsid w:val="00DD5BE0"/>
    <w:rsid w:val="00DE0506"/>
    <w:rsid w:val="00DE093C"/>
    <w:rsid w:val="00DF791E"/>
    <w:rsid w:val="00E01EDA"/>
    <w:rsid w:val="00E065E3"/>
    <w:rsid w:val="00E06E54"/>
    <w:rsid w:val="00E52D07"/>
    <w:rsid w:val="00E5425A"/>
    <w:rsid w:val="00E552AA"/>
    <w:rsid w:val="00E60DA1"/>
    <w:rsid w:val="00E6770F"/>
    <w:rsid w:val="00E71749"/>
    <w:rsid w:val="00E83FF7"/>
    <w:rsid w:val="00E8605B"/>
    <w:rsid w:val="00E87C50"/>
    <w:rsid w:val="00E91F43"/>
    <w:rsid w:val="00EA475D"/>
    <w:rsid w:val="00EB1173"/>
    <w:rsid w:val="00EC1A7C"/>
    <w:rsid w:val="00EC4876"/>
    <w:rsid w:val="00ED3B28"/>
    <w:rsid w:val="00ED41AD"/>
    <w:rsid w:val="00EE2BF0"/>
    <w:rsid w:val="00EF6DE1"/>
    <w:rsid w:val="00F0267B"/>
    <w:rsid w:val="00F10E97"/>
    <w:rsid w:val="00F15C21"/>
    <w:rsid w:val="00F22AD0"/>
    <w:rsid w:val="00F249AE"/>
    <w:rsid w:val="00F33EA6"/>
    <w:rsid w:val="00F345CF"/>
    <w:rsid w:val="00F34C1E"/>
    <w:rsid w:val="00F411DD"/>
    <w:rsid w:val="00F4620E"/>
    <w:rsid w:val="00F51A18"/>
    <w:rsid w:val="00F62CE5"/>
    <w:rsid w:val="00F713E6"/>
    <w:rsid w:val="00F7652D"/>
    <w:rsid w:val="00F77481"/>
    <w:rsid w:val="00F96AC0"/>
    <w:rsid w:val="00F97380"/>
    <w:rsid w:val="00FA4BBC"/>
    <w:rsid w:val="00FB53AC"/>
    <w:rsid w:val="00FB6D8A"/>
    <w:rsid w:val="00FC5605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210F"/>
  <w15:docId w15:val="{4C7B8FF9-D6C2-4A72-B9B4-7850638C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5070</cp:lastModifiedBy>
  <cp:revision>12</cp:revision>
  <cp:lastPrinted>2020-09-21T09:50:00Z</cp:lastPrinted>
  <dcterms:created xsi:type="dcterms:W3CDTF">2024-07-29T05:28:00Z</dcterms:created>
  <dcterms:modified xsi:type="dcterms:W3CDTF">2025-07-08T06:54:00Z</dcterms:modified>
</cp:coreProperties>
</file>